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CCD" w:rsidRDefault="00E22CCD" w:rsidP="00E22C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69AF">
        <w:rPr>
          <w:rFonts w:ascii="Times New Roman" w:hAnsi="Times New Roman" w:cs="Times New Roman"/>
          <w:b/>
          <w:sz w:val="28"/>
          <w:szCs w:val="28"/>
        </w:rPr>
        <w:t>9 день «Планета юмора»</w:t>
      </w:r>
    </w:p>
    <w:p w:rsidR="006469AF" w:rsidRDefault="006469AF" w:rsidP="00E22C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69AF">
        <w:rPr>
          <w:rFonts w:ascii="Times New Roman" w:hAnsi="Times New Roman" w:cs="Times New Roman"/>
          <w:sz w:val="28"/>
          <w:szCs w:val="28"/>
        </w:rPr>
        <w:t>Ежедневная утренняя зарядка</w:t>
      </w: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9364" cy="3038475"/>
            <wp:effectExtent l="0" t="0" r="8890" b="0"/>
            <wp:docPr id="11" name="Рисунок 11" descr="C:\Users\User\Desktop\фотоотчет по лагерю\IMG-201906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ет по лагерю\IMG-20190611-WA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49" cy="30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69AF" w:rsidRP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CCD" w:rsidRPr="00E22CCD" w:rsidRDefault="007F1CAD" w:rsidP="00E22CC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Психологический час</w:t>
      </w:r>
      <w:r w:rsidR="00E22CCD" w:rsidRPr="00E22CCD">
        <w:rPr>
          <w:rFonts w:ascii="Times New Roman" w:eastAsia="Calibri" w:hAnsi="Times New Roman" w:cs="Times New Roman"/>
          <w:sz w:val="28"/>
          <w:szCs w:val="28"/>
        </w:rPr>
        <w:t xml:space="preserve"> «Жить без улыбки – просто ошибка».</w:t>
      </w:r>
    </w:p>
    <w:p w:rsidR="00E22CCD" w:rsidRPr="00E22CCD" w:rsidRDefault="00E22CCD" w:rsidP="00E22CC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22CCD" w:rsidRPr="00E22CCD" w:rsidRDefault="007F1CAD" w:rsidP="00E22CC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632" cy="2286000"/>
            <wp:effectExtent l="0" t="0" r="0" b="0"/>
            <wp:docPr id="1" name="Рисунок 1" descr="C:\Users\User\Desktop\фотоотчет по лагерю\IMG-201906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лагерю\IMG-20190611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55" cy="22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9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6469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DA524" wp14:editId="0674F6AD">
            <wp:extent cx="3086100" cy="2315682"/>
            <wp:effectExtent l="0" t="0" r="0" b="8890"/>
            <wp:docPr id="3" name="Рисунок 3" descr="C:\Users\User\Desktop\фотоотчет по лагерю\IMG-201906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лагерю\IMG-20190611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91" cy="23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D" w:rsidRPr="00E22CCD" w:rsidRDefault="00E22CCD" w:rsidP="00E22CC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22CCD" w:rsidRPr="00E22CCD" w:rsidRDefault="00E22CCD" w:rsidP="00E22CC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22CCD" w:rsidRDefault="00E22CCD" w:rsidP="00E22C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2CCD">
        <w:rPr>
          <w:rFonts w:ascii="Times New Roman" w:eastAsia="Calibri" w:hAnsi="Times New Roman" w:cs="Times New Roman"/>
          <w:sz w:val="28"/>
          <w:szCs w:val="28"/>
        </w:rPr>
        <w:t xml:space="preserve">Развлекательная программа «День </w:t>
      </w:r>
      <w:r w:rsidRPr="00E22CCD">
        <w:rPr>
          <w:rFonts w:ascii="Times New Roman" w:eastAsia="Calibri" w:hAnsi="Times New Roman" w:cs="Times New Roman"/>
          <w:sz w:val="28"/>
          <w:szCs w:val="28"/>
        </w:rPr>
        <w:t>России</w:t>
      </w:r>
      <w:r w:rsidRPr="00E22CC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527" cy="1962150"/>
            <wp:effectExtent l="0" t="0" r="1270" b="0"/>
            <wp:docPr id="4" name="Рисунок 4" descr="C:\Users\User\Desktop\фотоотчет по лагерю\IMG-201906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по лагерю\IMG-20190611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88" cy="19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934" cy="1965325"/>
            <wp:effectExtent l="0" t="0" r="0" b="0"/>
            <wp:docPr id="8" name="Рисунок 8" descr="C:\Users\User\Desktop\фотоотчет по лагерю\в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по лагерю\вор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58" cy="19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9AF" w:rsidRPr="00E22CCD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642" cy="1963420"/>
            <wp:effectExtent l="0" t="0" r="0" b="0"/>
            <wp:docPr id="7" name="Рисунок 7" descr="C:\Users\User\Desktop\фотоотчет по лагерю\IMG-201906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по лагерю\IMG-20190611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72" cy="19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462" cy="1971539"/>
            <wp:effectExtent l="0" t="0" r="1905" b="0"/>
            <wp:docPr id="9" name="Рисунок 9" descr="C:\Users\User\Desktop\фотоотчет по лагерю\IMG-201906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по лагерю\IMG-20190611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29" cy="19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D" w:rsidRPr="00E22CCD" w:rsidRDefault="00E22CCD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CCD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723" cy="2000250"/>
            <wp:effectExtent l="0" t="0" r="1905" b="0"/>
            <wp:docPr id="10" name="Рисунок 10" descr="C:\Users\User\Desktop\фотоотчет по лагерю\IMG-201906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тчет по лагерю\IMG-20190611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56" cy="20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9AF" w:rsidRPr="00E22CCD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542" w:rsidRDefault="006469AF" w:rsidP="00E22C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69AF">
        <w:rPr>
          <w:rFonts w:ascii="Times New Roman" w:hAnsi="Times New Roman" w:cs="Times New Roman"/>
          <w:b/>
          <w:sz w:val="28"/>
          <w:szCs w:val="28"/>
        </w:rPr>
        <w:t xml:space="preserve">10 день </w:t>
      </w:r>
      <w:r w:rsidR="00E22CCD" w:rsidRPr="006469AF">
        <w:rPr>
          <w:rFonts w:ascii="Times New Roman" w:hAnsi="Times New Roman" w:cs="Times New Roman"/>
          <w:b/>
          <w:sz w:val="28"/>
          <w:szCs w:val="28"/>
        </w:rPr>
        <w:t>«Планета танца»</w:t>
      </w:r>
    </w:p>
    <w:p w:rsidR="006469AF" w:rsidRDefault="006469AF" w:rsidP="00E22C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69AF">
        <w:rPr>
          <w:rFonts w:ascii="Times New Roman" w:hAnsi="Times New Roman" w:cs="Times New Roman"/>
          <w:sz w:val="28"/>
          <w:szCs w:val="28"/>
        </w:rPr>
        <w:t xml:space="preserve">Поход на </w:t>
      </w:r>
      <w:r>
        <w:rPr>
          <w:rFonts w:ascii="Times New Roman" w:hAnsi="Times New Roman" w:cs="Times New Roman"/>
          <w:sz w:val="28"/>
          <w:szCs w:val="28"/>
        </w:rPr>
        <w:t>мероприятие, посвященное дню России.</w:t>
      </w: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9678"/>
            <wp:effectExtent l="0" t="0" r="0" b="0"/>
            <wp:docPr id="12" name="Рисунок 12" descr="C:\Users\User\Desktop\фотоотчет по лагерю\IMG_20190612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ет по лагерю\IMG_20190612_10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42" cy="18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199C6" wp14:editId="52252C73">
            <wp:extent cx="2424534" cy="1819275"/>
            <wp:effectExtent l="0" t="0" r="0" b="0"/>
            <wp:docPr id="14" name="Рисунок 14" descr="C:\Users\User\Desktop\фотоотчет по лагерю\IMG_20190612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отчет по лагерю\IMG_20190612_103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72" cy="18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AF" w:rsidRDefault="006469AF" w:rsidP="00E22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9AF" w:rsidRPr="00896DCC" w:rsidRDefault="00896DCC" w:rsidP="00E22C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932" cy="1896110"/>
            <wp:effectExtent l="0" t="0" r="6985" b="8890"/>
            <wp:docPr id="15" name="Рисунок 15" descr="C:\Users\User\Desktop\фотоотчет по лагерю\IMG_20190612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отчет по лагерю\IMG_20190612_103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68" cy="18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97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82FEE" wp14:editId="1C23BF77">
            <wp:extent cx="2329180" cy="1904365"/>
            <wp:effectExtent l="0" t="0" r="0" b="635"/>
            <wp:docPr id="17" name="Рисунок 17" descr="C:\Users\User\Desktop\фотоотчет по лагерю\лрл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отчет по лагерю\лрлд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55" cy="19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9AF" w:rsidRPr="00896DCC" w:rsidSect="007F1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67"/>
    <w:rsid w:val="00097542"/>
    <w:rsid w:val="00597341"/>
    <w:rsid w:val="00634167"/>
    <w:rsid w:val="006469AF"/>
    <w:rsid w:val="007F1CAD"/>
    <w:rsid w:val="00896DCC"/>
    <w:rsid w:val="00E2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1DF17-2951-4800-8DF7-EAB5672C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2019-06-12T08:31:00Z</dcterms:created>
  <dcterms:modified xsi:type="dcterms:W3CDTF">2019-06-12T10:34:00Z</dcterms:modified>
</cp:coreProperties>
</file>